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bidiVisual/>
        <w:tblW w:w="161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512"/>
        <w:gridCol w:w="4395"/>
      </w:tblGrid>
      <w:tr w:rsidR="001866A5" w:rsidRPr="00E00344" w:rsidTr="00256789">
        <w:trPr>
          <w:trHeight w:val="79"/>
        </w:trPr>
        <w:tc>
          <w:tcPr>
            <w:tcW w:w="4253" w:type="dxa"/>
          </w:tcPr>
          <w:p w:rsidR="001866A5" w:rsidRPr="00E00344" w:rsidRDefault="001866A5" w:rsidP="00522DD2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مديريــــــــــــــــة التربيــــــــــــــــــــــــــة 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لولاية </w:t>
            </w:r>
            <w:r w:rsidR="00522DD2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...........</w:t>
            </w:r>
          </w:p>
        </w:tc>
        <w:tc>
          <w:tcPr>
            <w:tcW w:w="7512" w:type="dxa"/>
            <w:vMerge w:val="restart"/>
          </w:tcPr>
          <w:p w:rsidR="001866A5" w:rsidRPr="00256789" w:rsidRDefault="001866A5" w:rsidP="00742C39">
            <w:pPr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rtl/>
                <w:lang w:bidi="ar-DZ"/>
              </w:rPr>
            </w:pPr>
            <w:r w:rsidRPr="0025678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مخطط بناء</w:t>
            </w:r>
            <w:r w:rsidRPr="0025678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 xml:space="preserve"> </w:t>
            </w:r>
            <w:proofErr w:type="spellStart"/>
            <w:r w:rsidRPr="0025678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الت</w:t>
            </w:r>
            <w:r w:rsidRPr="0025678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ّ</w:t>
            </w:r>
            <w:r w:rsidRPr="0025678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علمات</w:t>
            </w:r>
            <w:proofErr w:type="spellEnd"/>
            <w:r w:rsidRPr="0025678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 xml:space="preserve"> لشهر </w:t>
            </w:r>
            <w:r w:rsidR="00742C3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</w:rPr>
              <w:t>مارس</w:t>
            </w:r>
          </w:p>
        </w:tc>
        <w:tc>
          <w:tcPr>
            <w:tcW w:w="4395" w:type="dxa"/>
          </w:tcPr>
          <w:p w:rsidR="001866A5" w:rsidRPr="00E00344" w:rsidRDefault="001866A5" w:rsidP="00522DD2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r w:rsidR="004222BC"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السن</w:t>
            </w:r>
            <w:r w:rsidR="004222BC"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</w:t>
            </w:r>
            <w:r w:rsidR="004222B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ــــــــــــــــ</w:t>
            </w:r>
            <w:r w:rsidR="004222BC"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</w:t>
            </w:r>
            <w:r w:rsidR="004222BC"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ة </w:t>
            </w:r>
            <w:proofErr w:type="gramStart"/>
            <w:r w:rsidR="004222BC"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الدراسي</w:t>
            </w:r>
            <w:r w:rsidR="004222B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</w:t>
            </w:r>
            <w:r w:rsidR="004222BC"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ة :</w:t>
            </w:r>
            <w:proofErr w:type="gramEnd"/>
            <w:r w:rsidR="004222BC"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 xml:space="preserve"> </w:t>
            </w:r>
            <w:r w:rsidR="004222BC" w:rsidRPr="00CF3CB0">
              <w:rPr>
                <w:rFonts w:ascii="Traditional Arabic" w:hAnsi="Traditional Arabic" w:cs="Traditional Arabic"/>
                <w:bCs/>
                <w:iCs/>
                <w:sz w:val="32"/>
                <w:szCs w:val="32"/>
                <w:lang w:val="en-US" w:bidi="ar-DZ"/>
              </w:rPr>
              <w:t>2021 - 2020</w:t>
            </w:r>
          </w:p>
        </w:tc>
      </w:tr>
      <w:tr w:rsidR="001866A5" w:rsidRPr="00E00344" w:rsidTr="00256789">
        <w:trPr>
          <w:trHeight w:val="81"/>
        </w:trPr>
        <w:tc>
          <w:tcPr>
            <w:tcW w:w="4253" w:type="dxa"/>
          </w:tcPr>
          <w:p w:rsidR="001866A5" w:rsidRPr="00E00344" w:rsidRDefault="001866A5" w:rsidP="00522DD2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مفتشية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التعليم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الابتدائي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: </w:t>
            </w:r>
            <w:r w:rsidR="00522DD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7512" w:type="dxa"/>
            <w:vMerge/>
          </w:tcPr>
          <w:p w:rsidR="001866A5" w:rsidRPr="00E00344" w:rsidRDefault="001866A5" w:rsidP="00896576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395" w:type="dxa"/>
          </w:tcPr>
          <w:p w:rsidR="001866A5" w:rsidRPr="00E00344" w:rsidRDefault="001866A5" w:rsidP="00896576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proofErr w:type="gramStart"/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المستوى :</w:t>
            </w:r>
            <w:proofErr w:type="gramEnd"/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الرابعــــــــــــــــــــــــــــــة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ابت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ـــــــــــــــــــــــــــــــــــــــــ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دائي</w:t>
            </w:r>
          </w:p>
        </w:tc>
      </w:tr>
      <w:tr w:rsidR="001866A5" w:rsidRPr="00C6562E" w:rsidTr="00256789">
        <w:trPr>
          <w:trHeight w:val="269"/>
        </w:trPr>
        <w:tc>
          <w:tcPr>
            <w:tcW w:w="4253" w:type="dxa"/>
          </w:tcPr>
          <w:p w:rsidR="001866A5" w:rsidRPr="00E00344" w:rsidRDefault="001866A5" w:rsidP="00522DD2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المدرسة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</w:t>
            </w:r>
            <w:proofErr w:type="gramStart"/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الابتدائية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:</w:t>
            </w:r>
            <w:proofErr w:type="gramEnd"/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</w:t>
            </w:r>
            <w:r w:rsidR="00522DD2" w:rsidRPr="00734A39">
              <w:rPr>
                <w:rFonts w:ascii="Traditional Arabic" w:hAnsi="Traditional Arabic" w:cs="Traditional Arabic" w:hint="cs"/>
                <w:bCs/>
                <w:i/>
                <w:color w:val="FF0066"/>
                <w:sz w:val="32"/>
                <w:szCs w:val="32"/>
                <w:shd w:val="clear" w:color="auto" w:fill="FFFFFF" w:themeFill="background1"/>
                <w:rtl/>
                <w:lang w:val="en-US" w:bidi="ar-DZ"/>
              </w:rPr>
              <w:t>موقع المنارة التعليمــي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 xml:space="preserve"> </w:t>
            </w:r>
          </w:p>
        </w:tc>
        <w:tc>
          <w:tcPr>
            <w:tcW w:w="7512" w:type="dxa"/>
            <w:vMerge/>
          </w:tcPr>
          <w:p w:rsidR="001866A5" w:rsidRPr="00E00344" w:rsidRDefault="001866A5" w:rsidP="00896576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395" w:type="dxa"/>
          </w:tcPr>
          <w:p w:rsidR="00CB747E" w:rsidRPr="002F40EE" w:rsidRDefault="001866A5" w:rsidP="002F40EE">
            <w:pPr>
              <w:tabs>
                <w:tab w:val="left" w:pos="5384"/>
              </w:tabs>
              <w:rPr>
                <w:rFonts w:ascii="Traditional Arabic" w:hAnsi="Traditional Arabic" w:cs="Traditional Arabic"/>
                <w:bCs/>
                <w:i/>
                <w:color w:val="FF0000"/>
                <w:sz w:val="32"/>
                <w:szCs w:val="32"/>
                <w:lang w:val="en-US" w:bidi="ar-AE"/>
              </w:rPr>
            </w:pP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  </w:t>
            </w: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الأستــــــــــاذ: </w:t>
            </w:r>
            <w:proofErr w:type="gramStart"/>
            <w:r w:rsidR="00522DD2" w:rsidRPr="00734A39">
              <w:rPr>
                <w:rFonts w:ascii="Traditional Arabic" w:hAnsi="Traditional Arabic" w:cs="Traditional Arabic" w:hint="cs"/>
                <w:bCs/>
                <w:i/>
                <w:color w:val="FF0066"/>
                <w:sz w:val="32"/>
                <w:szCs w:val="32"/>
                <w:rtl/>
                <w:lang w:val="en-US" w:bidi="ar-AE"/>
              </w:rPr>
              <w:t>موقع</w:t>
            </w:r>
            <w:proofErr w:type="gramEnd"/>
            <w:r w:rsidR="00522DD2" w:rsidRPr="00734A39">
              <w:rPr>
                <w:rFonts w:ascii="Traditional Arabic" w:hAnsi="Traditional Arabic" w:cs="Traditional Arabic" w:hint="cs"/>
                <w:bCs/>
                <w:i/>
                <w:color w:val="FF0066"/>
                <w:sz w:val="32"/>
                <w:szCs w:val="32"/>
                <w:rtl/>
                <w:lang w:val="en-US" w:bidi="ar-AE"/>
              </w:rPr>
              <w:t xml:space="preserve"> المنارة التعليمي</w:t>
            </w:r>
          </w:p>
        </w:tc>
      </w:tr>
    </w:tbl>
    <w:p w:rsidR="008378BB" w:rsidRDefault="008378BB" w:rsidP="001866A5">
      <w:pPr>
        <w:rPr>
          <w:b/>
          <w:bCs/>
          <w:sz w:val="2"/>
          <w:szCs w:val="2"/>
          <w:rtl/>
          <w:lang w:bidi="ar-DZ"/>
        </w:rPr>
      </w:pPr>
    </w:p>
    <w:tbl>
      <w:tblPr>
        <w:bidiVisual/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41"/>
        <w:gridCol w:w="567"/>
        <w:gridCol w:w="628"/>
        <w:gridCol w:w="426"/>
        <w:gridCol w:w="638"/>
        <w:gridCol w:w="708"/>
        <w:gridCol w:w="576"/>
        <w:gridCol w:w="629"/>
        <w:gridCol w:w="567"/>
        <w:gridCol w:w="425"/>
        <w:gridCol w:w="426"/>
        <w:gridCol w:w="426"/>
        <w:gridCol w:w="504"/>
        <w:gridCol w:w="851"/>
        <w:gridCol w:w="992"/>
        <w:gridCol w:w="2427"/>
        <w:gridCol w:w="1195"/>
        <w:gridCol w:w="1276"/>
        <w:gridCol w:w="1924"/>
      </w:tblGrid>
      <w:tr w:rsidR="00ED2871" w:rsidRPr="000877C2" w:rsidTr="00EE392B">
        <w:trPr>
          <w:trHeight w:val="735"/>
          <w:jc w:val="center"/>
        </w:trPr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الأسابيع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المقاطع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المحاور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D2871" w:rsidRPr="006B43FD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6B43F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فهم المنطوق </w:t>
            </w:r>
            <w:proofErr w:type="gramStart"/>
            <w:r w:rsidRPr="006B43F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والتعبير</w:t>
            </w:r>
            <w:proofErr w:type="gramEnd"/>
            <w:r w:rsidRPr="006B43F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 الشفوي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ED2871" w:rsidRPr="00E53787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فهم المكتوب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2871" w:rsidRPr="00E53787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إنتاج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كتابي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</w:tcPr>
          <w:p w:rsidR="00ED2871" w:rsidRPr="007F13C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F13C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الأسابيع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</w:t>
            </w:r>
            <w:proofErr w:type="gramEnd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2871" w:rsidRPr="00E53787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</w:t>
            </w:r>
            <w:proofErr w:type="gramEnd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مدنية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ED2871" w:rsidRPr="00E53787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رياضيات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ED2871" w:rsidRPr="00E53787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</w:t>
            </w:r>
            <w:proofErr w:type="gramEnd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علمية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D2871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التاريخ</w:t>
            </w:r>
          </w:p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الجغرافيا</w:t>
            </w:r>
          </w:p>
        </w:tc>
        <w:tc>
          <w:tcPr>
            <w:tcW w:w="1924" w:type="dxa"/>
            <w:vMerge w:val="restart"/>
            <w:shd w:val="clear" w:color="auto" w:fill="auto"/>
            <w:textDirection w:val="btLr"/>
            <w:vAlign w:val="center"/>
          </w:tcPr>
          <w:p w:rsidR="00ED2871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تربية</w:t>
            </w:r>
            <w:proofErr w:type="gramEnd"/>
            <w:r w:rsidRPr="00E5378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فنية</w:t>
            </w:r>
          </w:p>
          <w:p w:rsidR="00ED2871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  <w:p w:rsidR="00ED2871" w:rsidRPr="00E53787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تربية بدنية</w:t>
            </w:r>
          </w:p>
        </w:tc>
      </w:tr>
      <w:tr w:rsidR="00ED2871" w:rsidRPr="000877C2" w:rsidTr="008D5E85">
        <w:trPr>
          <w:cantSplit/>
          <w:trHeight w:val="113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2871" w:rsidRPr="000877C2" w:rsidRDefault="00ED2871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2871" w:rsidRPr="000877C2" w:rsidRDefault="00ED2871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D2871" w:rsidRPr="000877C2" w:rsidRDefault="00ED2871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ED2871" w:rsidRPr="002B2F8C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B2F8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فهم المنطوق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الأساليب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ED2871" w:rsidRPr="009C7320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النحو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D2871" w:rsidRPr="009C7320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الصرف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ED2871" w:rsidRPr="009C7320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9C732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الأملاء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</w:tcPr>
          <w:p w:rsidR="00ED2871" w:rsidRPr="00281C8B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281C8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الرصيد</w:t>
            </w:r>
            <w:proofErr w:type="gramEnd"/>
            <w:r w:rsidRPr="00281C8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اللغوي ت الشفوي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D2871" w:rsidRPr="009C7320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القراءة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D2871" w:rsidRPr="00A8779D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A8779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المحفوظات</w:t>
            </w:r>
          </w:p>
          <w:p w:rsidR="00ED2871" w:rsidRPr="00A8779D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A8779D">
              <w:rPr>
                <w:rFonts w:ascii="Sakkal Majalla" w:hAnsi="Sakkal Majalla" w:cs="Sakkal Majalla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عمل </w:t>
            </w:r>
            <w:proofErr w:type="gramStart"/>
            <w:r w:rsidRPr="00A8779D">
              <w:rPr>
                <w:rFonts w:ascii="Sakkal Majalla" w:hAnsi="Sakkal Majalla" w:cs="Sakkal Majalla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منزلي</w:t>
            </w:r>
            <w:proofErr w:type="gramEnd"/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D2871" w:rsidRPr="009C7320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ت الكتابي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D2871" w:rsidRPr="008F6F6D" w:rsidRDefault="00ED2871" w:rsidP="000A6BB8">
            <w:pPr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F6F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النصوص</w:t>
            </w:r>
            <w:proofErr w:type="gramEnd"/>
            <w:r w:rsidRPr="008F6F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التي يطالعها</w:t>
            </w: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ED2871" w:rsidRPr="009C7320" w:rsidRDefault="00ED2871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  <w:tr w:rsidR="00572FBF" w:rsidRPr="000877C2" w:rsidTr="00D8158B">
        <w:trPr>
          <w:cantSplit/>
          <w:trHeight w:val="702"/>
          <w:jc w:val="center"/>
        </w:trPr>
        <w:tc>
          <w:tcPr>
            <w:tcW w:w="539" w:type="dxa"/>
            <w:shd w:val="clear" w:color="auto" w:fill="FF7C80"/>
            <w:vAlign w:val="center"/>
          </w:tcPr>
          <w:p w:rsidR="00572FBF" w:rsidRPr="00043A72" w:rsidRDefault="00526C27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 w:rsidRPr="00043A72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17</w:t>
            </w:r>
          </w:p>
        </w:tc>
        <w:tc>
          <w:tcPr>
            <w:tcW w:w="15626" w:type="dxa"/>
            <w:gridSpan w:val="19"/>
            <w:shd w:val="clear" w:color="auto" w:fill="008000"/>
            <w:vAlign w:val="center"/>
          </w:tcPr>
          <w:p w:rsidR="00572FBF" w:rsidRPr="00D8158B" w:rsidRDefault="00572FBF" w:rsidP="000A6BB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DZ"/>
              </w:rPr>
            </w:pPr>
            <w:proofErr w:type="gramStart"/>
            <w:r w:rsidRPr="00D8158B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40"/>
                <w:szCs w:val="40"/>
                <w:rtl/>
                <w:lang w:bidi="ar-DZ"/>
              </w:rPr>
              <w:t>اختبارات</w:t>
            </w:r>
            <w:proofErr w:type="gramEnd"/>
            <w:r w:rsidRPr="00D8158B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40"/>
                <w:szCs w:val="40"/>
                <w:rtl/>
                <w:lang w:bidi="ar-DZ"/>
              </w:rPr>
              <w:t xml:space="preserve"> الفصل الأول</w:t>
            </w:r>
          </w:p>
        </w:tc>
      </w:tr>
      <w:tr w:rsidR="00395715" w:rsidRPr="000877C2" w:rsidTr="00343F1B">
        <w:trPr>
          <w:cantSplit/>
          <w:trHeight w:val="1677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95715" w:rsidRPr="000877C2" w:rsidRDefault="00526C27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18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395715" w:rsidRPr="005115D6" w:rsidRDefault="00395715" w:rsidP="003B0D72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5715" w:rsidRPr="005115D6" w:rsidRDefault="00395715" w:rsidP="003B0D72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الصحة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 الرياضة</w:t>
            </w:r>
          </w:p>
        </w:tc>
        <w:tc>
          <w:tcPr>
            <w:tcW w:w="5449" w:type="dxa"/>
            <w:gridSpan w:val="10"/>
            <w:shd w:val="clear" w:color="auto" w:fill="00B0F0"/>
            <w:vAlign w:val="center"/>
          </w:tcPr>
          <w:p w:rsidR="00395715" w:rsidRPr="00343F1B" w:rsidRDefault="00395715" w:rsidP="00395715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343F1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0"/>
                <w:szCs w:val="40"/>
                <w:rtl/>
                <w:lang w:bidi="ar-DZ"/>
              </w:rPr>
              <w:t>إدماج ،</w:t>
            </w:r>
            <w:proofErr w:type="gramEnd"/>
            <w:r w:rsidRPr="00343F1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0"/>
                <w:szCs w:val="40"/>
                <w:rtl/>
                <w:lang w:bidi="ar-DZ"/>
              </w:rPr>
              <w:t xml:space="preserve"> تقويم ، معالجة للمقطع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95715" w:rsidRPr="00415515" w:rsidRDefault="00DC3106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bookmarkStart w:id="0" w:name="_GoBack"/>
            <w:r w:rsidRPr="000364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18</w:t>
            </w:r>
            <w:bookmarkEnd w:id="0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715" w:rsidRPr="00A65167" w:rsidRDefault="00C34490" w:rsidP="00C3449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إسلام </w:t>
            </w: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أبي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بكر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95715" w:rsidRPr="00A65167" w:rsidRDefault="00EE392B" w:rsidP="00EE392B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التمييز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العنصري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95715" w:rsidRPr="00A65167" w:rsidRDefault="00364F5A" w:rsidP="00515E85">
            <w:pPr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القسمة (5)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ص78</w:t>
            </w:r>
          </w:p>
          <w:p w:rsidR="00364F5A" w:rsidRPr="00A65167" w:rsidRDefault="00364F5A" w:rsidP="00515E85">
            <w:pPr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القسمة (6)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ص79</w:t>
            </w:r>
          </w:p>
          <w:p w:rsidR="00364F5A" w:rsidRPr="00A65167" w:rsidRDefault="00364F5A" w:rsidP="00515E8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التناظر (2)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ص80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95715" w:rsidRPr="00A65167" w:rsidRDefault="00AD51F1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الشاقول و الأفق 1 و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715" w:rsidRPr="00A65167" w:rsidRDefault="00362CF1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العمارة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الإسلامية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95715" w:rsidRPr="00A65167" w:rsidRDefault="00EE4F8B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رسم لوحات بسيطة</w:t>
            </w:r>
          </w:p>
          <w:p w:rsidR="00EE4F8B" w:rsidRPr="00A65167" w:rsidRDefault="00EE4F8B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أنشودة</w:t>
            </w: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الشجرة</w:t>
            </w:r>
            <w:proofErr w:type="gramEnd"/>
          </w:p>
        </w:tc>
      </w:tr>
      <w:tr w:rsidR="00172ED6" w:rsidRPr="000877C2" w:rsidTr="000F7E91">
        <w:trPr>
          <w:cantSplit/>
          <w:trHeight w:val="1134"/>
          <w:jc w:val="center"/>
        </w:trPr>
        <w:tc>
          <w:tcPr>
            <w:tcW w:w="16165" w:type="dxa"/>
            <w:gridSpan w:val="20"/>
            <w:shd w:val="clear" w:color="auto" w:fill="FFFF00"/>
            <w:vAlign w:val="center"/>
          </w:tcPr>
          <w:p w:rsidR="00172ED6" w:rsidRPr="009C7320" w:rsidRDefault="00172ED6" w:rsidP="00172ED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F6B0A">
              <w:rPr>
                <w:rFonts w:ascii="Traditional Arabic" w:hAnsi="Traditional Arabic" w:cs="Khalid Art bold" w:hint="cs"/>
                <w:b/>
                <w:bCs/>
                <w:sz w:val="40"/>
                <w:szCs w:val="40"/>
                <w:rtl/>
                <w:lang w:bidi="ar-DZ"/>
              </w:rPr>
              <w:t xml:space="preserve">عطلة </w:t>
            </w:r>
            <w:r>
              <w:rPr>
                <w:rFonts w:ascii="Traditional Arabic" w:hAnsi="Traditional Arabic" w:cs="Khalid Art bold" w:hint="cs"/>
                <w:b/>
                <w:bCs/>
                <w:sz w:val="40"/>
                <w:szCs w:val="40"/>
                <w:rtl/>
                <w:lang w:bidi="ar-DZ"/>
              </w:rPr>
              <w:t>الربيع</w:t>
            </w:r>
          </w:p>
        </w:tc>
      </w:tr>
      <w:tr w:rsidR="00342FCE" w:rsidRPr="000877C2" w:rsidTr="00043A72">
        <w:trPr>
          <w:cantSplit/>
          <w:trHeight w:val="1134"/>
          <w:jc w:val="center"/>
        </w:trPr>
        <w:tc>
          <w:tcPr>
            <w:tcW w:w="539" w:type="dxa"/>
            <w:shd w:val="clear" w:color="auto" w:fill="FF7C80"/>
            <w:vAlign w:val="center"/>
          </w:tcPr>
          <w:p w:rsidR="00342FCE" w:rsidRPr="00043A72" w:rsidRDefault="00036489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19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</w:tcPr>
          <w:p w:rsidR="00342FCE" w:rsidRPr="005115D6" w:rsidRDefault="00342FCE" w:rsidP="0041178F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المقطع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06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42FCE" w:rsidRPr="00415515" w:rsidRDefault="00342FCE" w:rsidP="0041178F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الحياة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الثقافية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أنامل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معطرة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طروف المكان + لولا ...لــ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المفعول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المطلق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الأسماء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الموصولة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الترابط الدلالي (الخاص بالحرف، </w:t>
            </w: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الموروث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الثقافي)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أنامل </w:t>
            </w: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ذهب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الكتاب </w:t>
            </w:r>
            <w:r w:rsidRPr="00A6516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علبة الألوان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انجاز شريط مصور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القاص </w:t>
            </w:r>
            <w:proofErr w:type="spell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التارقي</w:t>
            </w:r>
            <w:proofErr w:type="spellEnd"/>
          </w:p>
        </w:tc>
        <w:tc>
          <w:tcPr>
            <w:tcW w:w="504" w:type="dxa"/>
            <w:shd w:val="clear" w:color="auto" w:fill="FF7C80"/>
            <w:vAlign w:val="center"/>
          </w:tcPr>
          <w:p w:rsidR="00342FCE" w:rsidRPr="00043A72" w:rsidRDefault="00036489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rtl/>
                <w:lang w:bidi="ar-DZ"/>
              </w:rPr>
            </w:pPr>
            <w:r w:rsidRPr="00036489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2FCE" w:rsidRPr="00A65167" w:rsidRDefault="00342FCE" w:rsidP="00C3449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الحلم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و العفو</w:t>
            </w:r>
          </w:p>
          <w:p w:rsidR="00342FCE" w:rsidRPr="00A65167" w:rsidRDefault="00342FCE" w:rsidP="00C34490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التبسم صدقة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42FCE" w:rsidRPr="00A65167" w:rsidRDefault="00342FCE" w:rsidP="00EE392B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أقوم </w:t>
            </w:r>
            <w:proofErr w:type="spell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تعلماتي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:rsidR="00342FCE" w:rsidRPr="00A65167" w:rsidRDefault="00342FCE" w:rsidP="00515E85">
            <w:pPr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آلية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القسمة (1)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ص82</w:t>
            </w:r>
          </w:p>
          <w:p w:rsidR="00342FCE" w:rsidRPr="00A65167" w:rsidRDefault="00342FCE" w:rsidP="00515E85">
            <w:pPr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آلية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القسمة (2)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ص83</w:t>
            </w:r>
          </w:p>
          <w:p w:rsidR="00342FCE" w:rsidRPr="00A65167" w:rsidRDefault="00342FCE" w:rsidP="00515E8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علاقات حسابية بين الأعداد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ص100 س3</w:t>
            </w: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 w:rsidRPr="00A65167">
              <w:rPr>
                <w:rFonts w:ascii="Traditional Arabic" w:hAnsi="Traditional Arabic" w:cs="Traditional Arabic"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ص56 س4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حجم كتلة الماء عند التجمد و الانصهار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العلاقة بين العمل الانتاجي و فوائده على التنمية في الجزائر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تقنيات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الجمع</w:t>
            </w:r>
          </w:p>
        </w:tc>
      </w:tr>
      <w:tr w:rsidR="00342FCE" w:rsidRPr="000877C2" w:rsidTr="00A65167">
        <w:trPr>
          <w:cantSplit/>
          <w:trHeight w:val="154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42FCE" w:rsidRPr="00415515" w:rsidRDefault="00036489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20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342FCE" w:rsidRPr="00415515" w:rsidRDefault="00342FCE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42FCE" w:rsidRPr="00415515" w:rsidRDefault="00342FCE" w:rsidP="000A6BB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البرنوس</w:t>
            </w:r>
            <w:proofErr w:type="spellEnd"/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المضارع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المجزوم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الاسم في المفرد و المثنى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29" w:type="dxa"/>
            <w:vMerge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لباسنا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الجميل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342FCE" w:rsidRPr="00A65167" w:rsidRDefault="00342FCE" w:rsidP="000A6BB8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42FCE" w:rsidRPr="00415515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03648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2FCE" w:rsidRPr="00A65167" w:rsidRDefault="00342FCE" w:rsidP="00BB597E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نبذ العنف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42FCE" w:rsidRPr="00A65167" w:rsidRDefault="00342FCE" w:rsidP="00EE392B">
            <w:pPr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المدرسة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الابتدائية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42FCE" w:rsidRPr="009A21D1" w:rsidRDefault="00342FCE" w:rsidP="009A21D1">
            <w:pPr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A21D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الكسور (1)</w:t>
            </w:r>
          </w:p>
          <w:p w:rsidR="00342FCE" w:rsidRPr="00415515" w:rsidRDefault="00CA60C0" w:rsidP="00CA60C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00B0F0"/>
                <w:rtl/>
                <w:lang w:bidi="ar-DZ"/>
              </w:rPr>
              <w:t xml:space="preserve">     </w:t>
            </w:r>
            <w:r w:rsidR="00342FCE" w:rsidRPr="009A21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00B0F0"/>
                <w:rtl/>
                <w:lang w:bidi="ar-DZ"/>
              </w:rPr>
              <w:t xml:space="preserve">إدماج و </w:t>
            </w:r>
            <w:proofErr w:type="gramStart"/>
            <w:r w:rsidR="00342FCE" w:rsidRPr="009A21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00B0F0"/>
                <w:rtl/>
                <w:lang w:bidi="ar-DZ"/>
              </w:rPr>
              <w:t>معالجة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00B0F0"/>
                <w:rtl/>
                <w:lang w:bidi="ar-DZ"/>
              </w:rPr>
              <w:t xml:space="preserve">    </w:t>
            </w:r>
            <w:r w:rsidRPr="00CA60C0">
              <w:rPr>
                <w:rFonts w:ascii="Traditional Arabic" w:hAnsi="Traditional Arabic" w:cs="Traditional Arabic" w:hint="cs"/>
                <w:b/>
                <w:bCs/>
                <w:color w:val="00B0F0"/>
                <w:sz w:val="32"/>
                <w:szCs w:val="32"/>
                <w:shd w:val="clear" w:color="auto" w:fill="00B0F0"/>
                <w:rtl/>
                <w:lang w:bidi="ar-DZ"/>
              </w:rPr>
              <w:t>.</w:t>
            </w:r>
            <w:proofErr w:type="gramEnd"/>
            <w:r w:rsidRPr="00CA60C0">
              <w:rPr>
                <w:rFonts w:ascii="Traditional Arabic" w:hAnsi="Traditional Arabic" w:cs="Traditional Arabic" w:hint="cs"/>
                <w:b/>
                <w:bCs/>
                <w:color w:val="00B0F0"/>
                <w:sz w:val="32"/>
                <w:szCs w:val="32"/>
                <w:shd w:val="clear" w:color="auto" w:fill="00B0F0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00B0F0"/>
                <w:rtl/>
                <w:lang w:bidi="ar-DZ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تبخر الماء و تكاثفه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أوضاع الجزائر </w:t>
            </w: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قبل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مجيء العثمانيين داخليا و خارجيا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42FCE" w:rsidRPr="00A65167" w:rsidRDefault="00342FCE" w:rsidP="000A6BB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ضبط </w:t>
            </w:r>
            <w:proofErr w:type="gramStart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حدود</w:t>
            </w:r>
            <w:proofErr w:type="gramEnd"/>
            <w:r w:rsidRPr="00A651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الممارسة</w:t>
            </w:r>
          </w:p>
        </w:tc>
      </w:tr>
    </w:tbl>
    <w:p w:rsidR="006461F5" w:rsidRPr="00ED2871" w:rsidRDefault="006461F5">
      <w:pPr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CB747E" w:rsidRDefault="003E3502" w:rsidP="0088047B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0F58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300A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لأستاذ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0F58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0F58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="000F58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السيد المدير</w:t>
      </w:r>
      <w:r w:rsidR="000F58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</w:t>
      </w:r>
      <w:proofErr w:type="gramStart"/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السيد</w:t>
      </w:r>
      <w:proofErr w:type="gramEnd"/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المفتش</w:t>
      </w:r>
    </w:p>
    <w:p w:rsidR="00522DD2" w:rsidRPr="0062402E" w:rsidRDefault="00522DD2" w:rsidP="00522DD2">
      <w:pPr>
        <w:shd w:val="clear" w:color="auto" w:fill="92CDDC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62402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lastRenderedPageBreak/>
        <w:t xml:space="preserve">تم تحميل هذا الملف </w:t>
      </w:r>
      <w:proofErr w:type="gramStart"/>
      <w:r w:rsidRPr="0062402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</w:t>
      </w:r>
      <w:r w:rsidRPr="0062402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</w:t>
      </w:r>
      <w:r w:rsidRPr="0062402E">
        <w:rPr>
          <w:rFonts w:ascii="Traditional Arabic" w:hAnsi="Traditional Arabic" w:cs="Khalid Art bold"/>
          <w:b/>
          <w:bCs/>
          <w:color w:val="FF0000"/>
          <w:sz w:val="44"/>
          <w:szCs w:val="44"/>
          <w:rtl/>
          <w:lang w:bidi="ar-DZ"/>
        </w:rPr>
        <w:t>لمنارة التعليمي</w:t>
      </w:r>
    </w:p>
    <w:p w:rsidR="00522DD2" w:rsidRDefault="00036489" w:rsidP="00522DD2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/>
          <w:noProof/>
          <w:sz w:val="40"/>
          <w:szCs w:val="40"/>
          <w:lang w:eastAsia="fr-FR"/>
        </w:rPr>
        <w:pict>
          <v:roundrect id="_x0000_s1027" style="position:absolute;left:0;text-align:left;margin-left:6.9pt;margin-top:24.1pt;width:780.75pt;height:48.75pt;z-index:251660288" arcsize="10923f" fillcolor="#9bbb59" strokecolor="#f2f2f2" strokeweight="3pt">
            <v:shadow on="t" type="perspective" color="#4e6128" opacity=".5" offset="1pt" offset2="-1pt"/>
            <v:textbox>
              <w:txbxContent>
                <w:p w:rsidR="00522DD2" w:rsidRPr="00782EA1" w:rsidRDefault="00522DD2" w:rsidP="00522DD2">
                  <w:pPr>
                    <w:jc w:val="center"/>
                    <w:rPr>
                      <w:rFonts w:ascii="Hacen Egypt" w:hAnsi="Hacen Egypt" w:cs="Hacen Egypt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sz w:val="36"/>
                      <w:szCs w:val="36"/>
                      <w:rtl/>
                      <w:lang w:bidi="ar-DZ"/>
                    </w:rPr>
                    <w:t xml:space="preserve">هذا الملف من إعداد </w:t>
                  </w:r>
                  <w:r w:rsidRPr="00522DD2">
                    <w:rPr>
                      <w:rFonts w:ascii="Hacen Egypt" w:hAnsi="Hacen Egypt" w:cs="Hacen Egypt" w:hint="cs"/>
                      <w:color w:val="FFFF00"/>
                      <w:sz w:val="36"/>
                      <w:szCs w:val="36"/>
                      <w:rtl/>
                      <w:lang w:bidi="ar-DZ"/>
                    </w:rPr>
                    <w:t xml:space="preserve">موقع المنارة </w:t>
                  </w:r>
                  <w:proofErr w:type="gramStart"/>
                  <w:r w:rsidRPr="00522DD2">
                    <w:rPr>
                      <w:rFonts w:ascii="Hacen Egypt" w:hAnsi="Hacen Egypt" w:cs="Hacen Egypt" w:hint="cs"/>
                      <w:color w:val="FFFF00"/>
                      <w:sz w:val="36"/>
                      <w:szCs w:val="36"/>
                      <w:rtl/>
                      <w:lang w:bidi="ar-DZ"/>
                    </w:rPr>
                    <w:t>التعليمي</w:t>
                  </w:r>
                  <w:proofErr w:type="gramEnd"/>
                </w:p>
              </w:txbxContent>
            </v:textbox>
          </v:roundrect>
        </w:pict>
      </w:r>
    </w:p>
    <w:p w:rsidR="00522DD2" w:rsidRDefault="00522DD2" w:rsidP="00522DD2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</w:p>
    <w:p w:rsidR="00522DD2" w:rsidRPr="006B5A61" w:rsidRDefault="00522DD2" w:rsidP="00522DD2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522DD2" w:rsidRPr="00200EE9" w:rsidRDefault="00522DD2" w:rsidP="00522DD2">
      <w:pPr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للمزيد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522DD2" w:rsidRPr="00522DD2" w:rsidRDefault="00522DD2" w:rsidP="00522DD2">
      <w:pPr>
        <w:shd w:val="clear" w:color="auto" w:fill="FABF8F"/>
        <w:spacing w:after="0" w:line="240" w:lineRule="auto"/>
        <w:jc w:val="center"/>
        <w:rPr>
          <w:rStyle w:val="Lienhypertexte"/>
          <w:rFonts w:ascii="Traditional Arabic" w:hAnsi="Traditional Arabic" w:cs="Traditional Arabic"/>
          <w:b/>
          <w:bCs/>
          <w:color w:val="auto"/>
          <w:sz w:val="52"/>
          <w:szCs w:val="52"/>
          <w:u w:val="none"/>
          <w:rtl/>
          <w:lang w:bidi="ar-DZ"/>
        </w:rPr>
      </w:pPr>
      <w:r w:rsidRPr="00522DD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Pr="00522DD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HYPERLINK "https://www.manaradocs.com/"</w:instrText>
      </w:r>
      <w:r w:rsidRPr="00522DD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separate"/>
      </w:r>
      <w:r w:rsidRPr="00522DD2">
        <w:t xml:space="preserve"> </w:t>
      </w:r>
      <w:r w:rsidRPr="00522DD2">
        <w:rPr>
          <w:rStyle w:val="Lienhypertexte"/>
          <w:rFonts w:ascii="Traditional Arabic" w:hAnsi="Traditional Arabic" w:cs="Traditional Arabic"/>
          <w:b/>
          <w:bCs/>
          <w:color w:val="auto"/>
          <w:sz w:val="52"/>
          <w:szCs w:val="52"/>
          <w:u w:val="none"/>
          <w:lang w:bidi="ar-DZ"/>
        </w:rPr>
        <w:t>https://www.manaradocs.com/</w:t>
      </w:r>
    </w:p>
    <w:p w:rsidR="00522DD2" w:rsidRPr="00522DD2" w:rsidRDefault="00522DD2" w:rsidP="00522DD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522DD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end"/>
      </w:r>
      <w:r w:rsidRPr="00522DD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522DD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على</w:t>
      </w:r>
      <w:proofErr w:type="gramEnd"/>
      <w:r w:rsidRPr="00522DD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522DD2" w:rsidRPr="00522DD2" w:rsidRDefault="00522DD2" w:rsidP="00522DD2">
      <w:pPr>
        <w:shd w:val="clear" w:color="auto" w:fill="00B050"/>
        <w:spacing w:after="0" w:line="240" w:lineRule="auto"/>
        <w:jc w:val="center"/>
        <w:rPr>
          <w:rStyle w:val="Lienhypertexte"/>
          <w:color w:val="FFFFFF"/>
          <w:u w:val="none"/>
          <w:rtl/>
          <w:lang w:eastAsia="fr-FR"/>
        </w:rPr>
      </w:pPr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صفحتنا </w:t>
      </w:r>
      <w:proofErr w:type="gramStart"/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>على</w:t>
      </w:r>
      <w:proofErr w:type="gramEnd"/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فيسبوك            </w:t>
      </w:r>
      <w:r w:rsidR="00CB747E">
        <w:rPr>
          <w:rFonts w:ascii="Traditional Arabic" w:hAnsi="Traditional Arabic" w:cs="Traditional Arabic"/>
          <w:b/>
          <w:bCs/>
          <w:color w:val="FFFFFF"/>
          <w:sz w:val="44"/>
          <w:szCs w:val="44"/>
          <w:lang w:eastAsia="fr-FR" w:bidi="ar-DZ"/>
        </w:rPr>
        <w:t xml:space="preserve">  </w:t>
      </w:r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   </w:t>
      </w:r>
      <w:hyperlink r:id="rId6" w:history="1"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</w:t>
        </w:r>
        <w:proofErr w:type="gramStart"/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com/</w:t>
        </w:r>
        <w:proofErr w:type="spellStart"/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  <w:proofErr w:type="gramEnd"/>
      </w:hyperlink>
    </w:p>
    <w:p w:rsidR="00522DD2" w:rsidRPr="00522DD2" w:rsidRDefault="00522DD2" w:rsidP="00522DD2">
      <w:pPr>
        <w:shd w:val="clear" w:color="auto" w:fill="FF0066"/>
        <w:spacing w:after="0" w:line="240" w:lineRule="auto"/>
        <w:jc w:val="center"/>
        <w:rPr>
          <w:rtl/>
        </w:rPr>
      </w:pPr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مجموعتنا </w:t>
      </w:r>
      <w:proofErr w:type="gramStart"/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>على</w:t>
      </w:r>
      <w:proofErr w:type="gramEnd"/>
      <w:r w:rsidRPr="00522DD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فيسبوك      </w:t>
      </w:r>
      <w:hyperlink r:id="rId7" w:history="1"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</w:t>
        </w:r>
        <w:proofErr w:type="gramStart"/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com/groups/</w:t>
        </w:r>
        <w:proofErr w:type="spellStart"/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  <w:proofErr w:type="gramEnd"/>
      </w:hyperlink>
    </w:p>
    <w:p w:rsidR="00522DD2" w:rsidRPr="00522DD2" w:rsidRDefault="00522DD2" w:rsidP="00522DD2">
      <w:pPr>
        <w:shd w:val="clear" w:color="auto" w:fill="000000"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/>
          <w:sz w:val="40"/>
          <w:szCs w:val="40"/>
          <w:rtl/>
          <w:lang w:eastAsia="fr-FR" w:bidi="ar-DZ"/>
        </w:rPr>
      </w:pPr>
      <w:proofErr w:type="gramStart"/>
      <w:r w:rsidRPr="00522DD2">
        <w:rPr>
          <w:rFonts w:ascii="Traditional Arabic" w:hAnsi="Traditional Arabic" w:cs="Traditional Arabic" w:hint="cs"/>
          <w:b/>
          <w:bCs/>
          <w:color w:val="FFFFFF"/>
          <w:sz w:val="40"/>
          <w:szCs w:val="40"/>
          <w:rtl/>
          <w:lang w:eastAsia="fr-FR" w:bidi="ar-DZ"/>
        </w:rPr>
        <w:t>بريدنا</w:t>
      </w:r>
      <w:proofErr w:type="gramEnd"/>
      <w:r w:rsidRPr="00522DD2">
        <w:rPr>
          <w:rFonts w:ascii="Traditional Arabic" w:hAnsi="Traditional Arabic" w:cs="Traditional Arabic" w:hint="cs"/>
          <w:b/>
          <w:bCs/>
          <w:color w:val="FFFFFF"/>
          <w:sz w:val="40"/>
          <w:szCs w:val="40"/>
          <w:rtl/>
          <w:lang w:eastAsia="fr-FR" w:bidi="ar-DZ"/>
        </w:rPr>
        <w:t xml:space="preserve"> الإلكتروني                      </w:t>
      </w:r>
      <w:hyperlink r:id="rId8" w:history="1">
        <w:r w:rsidRPr="00522DD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manaradocs.com@gmail.com</w:t>
        </w:r>
      </w:hyperlink>
    </w:p>
    <w:p w:rsidR="00522DD2" w:rsidRDefault="00522DD2" w:rsidP="00522DD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522DD2" w:rsidRPr="00C62E5E" w:rsidRDefault="00036489" w:rsidP="00522DD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/>
          <w:sz w:val="40"/>
          <w:szCs w:val="40"/>
          <w:rtl/>
          <w:lang w:eastAsia="fr-FR" w:bidi="ar-DZ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fr-FR"/>
        </w:rPr>
        <w:pict>
          <v:roundrect id="_x0000_s1026" style="position:absolute;left:0;text-align:left;margin-left:-1.35pt;margin-top:16.35pt;width:824.95pt;height:141.75pt;z-index:251659264" arcsize="10923f" fillcolor="#5f497a" strokecolor="#00b0f0" strokeweight="1pt">
            <v:fill color2="black"/>
            <v:shadow on="t" type="perspective" color="#7f7f7f" offset="1pt" offset2="-3pt"/>
            <v:textbox>
              <w:txbxContent>
                <w:p w:rsidR="00522DD2" w:rsidRPr="008F0294" w:rsidRDefault="00522DD2" w:rsidP="00522DD2">
                  <w:pPr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لنشر ملفاتكم</w:t>
                  </w:r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 (اختبارات، فروض، مذكرات، مخططات</w:t>
                  </w:r>
                  <w:proofErr w:type="gramStart"/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، .</w:t>
                  </w:r>
                  <w:proofErr w:type="gramEnd"/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.....)</w:t>
                  </w:r>
                </w:p>
                <w:p w:rsidR="00522DD2" w:rsidRPr="008F0294" w:rsidRDefault="00522DD2" w:rsidP="00522DD2">
                  <w:pPr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نرجو إرسالها إلى العناوين أعلاه و سننشرها باسمكم و </w:t>
                  </w:r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نحافظ على </w:t>
                  </w:r>
                  <w:proofErr w:type="gramStart"/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حقوق</w:t>
                  </w:r>
                  <w:r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كم</w:t>
                  </w:r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 .</w:t>
                  </w:r>
                  <w:proofErr w:type="gramEnd"/>
                </w:p>
                <w:p w:rsidR="00522DD2" w:rsidRPr="00D56F17" w:rsidRDefault="00522DD2" w:rsidP="00522DD2">
                  <w:pPr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</w:p>
              </w:txbxContent>
            </v:textbox>
          </v:roundrect>
        </w:pict>
      </w:r>
      <w:r w:rsidR="00522DD2" w:rsidRPr="00C62E5E">
        <w:rPr>
          <w:rFonts w:ascii="Traditional Arabic" w:hAnsi="Traditional Arabic" w:cs="Traditional Arabic" w:hint="cs"/>
          <w:b/>
          <w:bCs/>
          <w:color w:val="FFFFFF"/>
          <w:sz w:val="40"/>
          <w:szCs w:val="40"/>
          <w:rtl/>
          <w:lang w:eastAsia="fr-FR" w:bidi="ar-DZ"/>
        </w:rPr>
        <w:t xml:space="preserve"> </w:t>
      </w:r>
    </w:p>
    <w:p w:rsidR="00522DD2" w:rsidRPr="00613E8F" w:rsidRDefault="00522DD2" w:rsidP="00613E8F">
      <w:p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sectPr w:rsidR="00522DD2" w:rsidRPr="00613E8F" w:rsidSect="00EA42E4">
      <w:pgSz w:w="16838" w:h="11906" w:orient="landscape"/>
      <w:pgMar w:top="426" w:right="284" w:bottom="227" w:left="14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6E8"/>
    <w:multiLevelType w:val="hybridMultilevel"/>
    <w:tmpl w:val="B6205CB6"/>
    <w:lvl w:ilvl="0" w:tplc="863A002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1C9"/>
    <w:multiLevelType w:val="hybridMultilevel"/>
    <w:tmpl w:val="E564C4A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5C4E"/>
    <w:rsid w:val="00036489"/>
    <w:rsid w:val="0003675E"/>
    <w:rsid w:val="00043A72"/>
    <w:rsid w:val="0005767C"/>
    <w:rsid w:val="0006402C"/>
    <w:rsid w:val="0006641B"/>
    <w:rsid w:val="0007787B"/>
    <w:rsid w:val="000877C2"/>
    <w:rsid w:val="000A2600"/>
    <w:rsid w:val="000A6BB8"/>
    <w:rsid w:val="000D71F5"/>
    <w:rsid w:val="000E072B"/>
    <w:rsid w:val="000E7FF5"/>
    <w:rsid w:val="000F585E"/>
    <w:rsid w:val="000F7E91"/>
    <w:rsid w:val="001348EE"/>
    <w:rsid w:val="00140016"/>
    <w:rsid w:val="001646AF"/>
    <w:rsid w:val="00166340"/>
    <w:rsid w:val="00172ED6"/>
    <w:rsid w:val="00173CD5"/>
    <w:rsid w:val="001866A5"/>
    <w:rsid w:val="001C08AF"/>
    <w:rsid w:val="001D758A"/>
    <w:rsid w:val="001F6B0A"/>
    <w:rsid w:val="00212A53"/>
    <w:rsid w:val="00216B43"/>
    <w:rsid w:val="002349C2"/>
    <w:rsid w:val="002463F3"/>
    <w:rsid w:val="00256789"/>
    <w:rsid w:val="0026635A"/>
    <w:rsid w:val="002823A3"/>
    <w:rsid w:val="002C2AE8"/>
    <w:rsid w:val="002E386F"/>
    <w:rsid w:val="002F40EE"/>
    <w:rsid w:val="002F7A3A"/>
    <w:rsid w:val="00300A0E"/>
    <w:rsid w:val="00321241"/>
    <w:rsid w:val="00342FCE"/>
    <w:rsid w:val="00343F1B"/>
    <w:rsid w:val="00356A43"/>
    <w:rsid w:val="00362CF1"/>
    <w:rsid w:val="00364F5A"/>
    <w:rsid w:val="00380FDA"/>
    <w:rsid w:val="0038263C"/>
    <w:rsid w:val="003921A8"/>
    <w:rsid w:val="00395715"/>
    <w:rsid w:val="003C254C"/>
    <w:rsid w:val="003E3502"/>
    <w:rsid w:val="004066BF"/>
    <w:rsid w:val="0041178F"/>
    <w:rsid w:val="00415515"/>
    <w:rsid w:val="004222BC"/>
    <w:rsid w:val="00463B75"/>
    <w:rsid w:val="004867A0"/>
    <w:rsid w:val="004B282B"/>
    <w:rsid w:val="004B4E76"/>
    <w:rsid w:val="004C326C"/>
    <w:rsid w:val="004E139E"/>
    <w:rsid w:val="004E1872"/>
    <w:rsid w:val="004F0407"/>
    <w:rsid w:val="005115D6"/>
    <w:rsid w:val="00515E85"/>
    <w:rsid w:val="0052114A"/>
    <w:rsid w:val="00522DD2"/>
    <w:rsid w:val="00526C27"/>
    <w:rsid w:val="00543936"/>
    <w:rsid w:val="00572FBF"/>
    <w:rsid w:val="005C1B3E"/>
    <w:rsid w:val="005C273A"/>
    <w:rsid w:val="005C688F"/>
    <w:rsid w:val="005D1E7B"/>
    <w:rsid w:val="005D6540"/>
    <w:rsid w:val="005D6EF4"/>
    <w:rsid w:val="005E2CA0"/>
    <w:rsid w:val="00613E8F"/>
    <w:rsid w:val="00623359"/>
    <w:rsid w:val="00623ED8"/>
    <w:rsid w:val="006461F5"/>
    <w:rsid w:val="006700A4"/>
    <w:rsid w:val="006745C1"/>
    <w:rsid w:val="00687412"/>
    <w:rsid w:val="00691FD6"/>
    <w:rsid w:val="006A4F24"/>
    <w:rsid w:val="006B0337"/>
    <w:rsid w:val="006B76F7"/>
    <w:rsid w:val="006C2411"/>
    <w:rsid w:val="006D31D8"/>
    <w:rsid w:val="00703F91"/>
    <w:rsid w:val="00707DC8"/>
    <w:rsid w:val="00734A39"/>
    <w:rsid w:val="00742C39"/>
    <w:rsid w:val="00772B8E"/>
    <w:rsid w:val="007754BC"/>
    <w:rsid w:val="0077656D"/>
    <w:rsid w:val="007C1BD6"/>
    <w:rsid w:val="007C2790"/>
    <w:rsid w:val="007C67A7"/>
    <w:rsid w:val="007C715B"/>
    <w:rsid w:val="0080051D"/>
    <w:rsid w:val="00816406"/>
    <w:rsid w:val="008378BB"/>
    <w:rsid w:val="00863EF2"/>
    <w:rsid w:val="00875619"/>
    <w:rsid w:val="0088047B"/>
    <w:rsid w:val="00896DBB"/>
    <w:rsid w:val="008A1FF5"/>
    <w:rsid w:val="008B1AE8"/>
    <w:rsid w:val="008B6A98"/>
    <w:rsid w:val="008D5E85"/>
    <w:rsid w:val="008E1A92"/>
    <w:rsid w:val="008F508E"/>
    <w:rsid w:val="009128BD"/>
    <w:rsid w:val="009168D9"/>
    <w:rsid w:val="00922538"/>
    <w:rsid w:val="00933C21"/>
    <w:rsid w:val="00942A7C"/>
    <w:rsid w:val="009552F3"/>
    <w:rsid w:val="009579ED"/>
    <w:rsid w:val="00972FC6"/>
    <w:rsid w:val="00980C52"/>
    <w:rsid w:val="00993C2C"/>
    <w:rsid w:val="009A21D1"/>
    <w:rsid w:val="009B4108"/>
    <w:rsid w:val="009B4704"/>
    <w:rsid w:val="009F572D"/>
    <w:rsid w:val="00A13C6D"/>
    <w:rsid w:val="00A25681"/>
    <w:rsid w:val="00A65167"/>
    <w:rsid w:val="00A71742"/>
    <w:rsid w:val="00A7208E"/>
    <w:rsid w:val="00A72D5A"/>
    <w:rsid w:val="00A8470F"/>
    <w:rsid w:val="00A93C21"/>
    <w:rsid w:val="00AB5B2D"/>
    <w:rsid w:val="00AC4AA3"/>
    <w:rsid w:val="00AD0957"/>
    <w:rsid w:val="00AD36BF"/>
    <w:rsid w:val="00AD507E"/>
    <w:rsid w:val="00AD51F1"/>
    <w:rsid w:val="00AE6111"/>
    <w:rsid w:val="00AE65D4"/>
    <w:rsid w:val="00AF0F7B"/>
    <w:rsid w:val="00AF3A0A"/>
    <w:rsid w:val="00B042FD"/>
    <w:rsid w:val="00B10DA5"/>
    <w:rsid w:val="00B45B0F"/>
    <w:rsid w:val="00B56D50"/>
    <w:rsid w:val="00B57455"/>
    <w:rsid w:val="00B92917"/>
    <w:rsid w:val="00BA5417"/>
    <w:rsid w:val="00BB597E"/>
    <w:rsid w:val="00BB6CAB"/>
    <w:rsid w:val="00BC12D6"/>
    <w:rsid w:val="00BD6195"/>
    <w:rsid w:val="00BF295D"/>
    <w:rsid w:val="00C1503D"/>
    <w:rsid w:val="00C271A1"/>
    <w:rsid w:val="00C34490"/>
    <w:rsid w:val="00C4016F"/>
    <w:rsid w:val="00C50CF5"/>
    <w:rsid w:val="00C536CF"/>
    <w:rsid w:val="00C75F77"/>
    <w:rsid w:val="00C83AD9"/>
    <w:rsid w:val="00C864ED"/>
    <w:rsid w:val="00CA60C0"/>
    <w:rsid w:val="00CB747E"/>
    <w:rsid w:val="00CC0909"/>
    <w:rsid w:val="00CD43D2"/>
    <w:rsid w:val="00CE4E5C"/>
    <w:rsid w:val="00CF3CB0"/>
    <w:rsid w:val="00D07EBE"/>
    <w:rsid w:val="00D11FAE"/>
    <w:rsid w:val="00D225B3"/>
    <w:rsid w:val="00D2271A"/>
    <w:rsid w:val="00D3245B"/>
    <w:rsid w:val="00D45244"/>
    <w:rsid w:val="00D46042"/>
    <w:rsid w:val="00D61EDE"/>
    <w:rsid w:val="00D6253C"/>
    <w:rsid w:val="00D66307"/>
    <w:rsid w:val="00D8158B"/>
    <w:rsid w:val="00DA5F89"/>
    <w:rsid w:val="00DC3106"/>
    <w:rsid w:val="00DC53DD"/>
    <w:rsid w:val="00DC6409"/>
    <w:rsid w:val="00DC67FB"/>
    <w:rsid w:val="00DD3FDE"/>
    <w:rsid w:val="00E00769"/>
    <w:rsid w:val="00E01AFD"/>
    <w:rsid w:val="00E03047"/>
    <w:rsid w:val="00E0607B"/>
    <w:rsid w:val="00E2194C"/>
    <w:rsid w:val="00E239F1"/>
    <w:rsid w:val="00E43D8E"/>
    <w:rsid w:val="00E53787"/>
    <w:rsid w:val="00EA1CE9"/>
    <w:rsid w:val="00EA42E4"/>
    <w:rsid w:val="00EA6222"/>
    <w:rsid w:val="00EB6D68"/>
    <w:rsid w:val="00ED2871"/>
    <w:rsid w:val="00EE392B"/>
    <w:rsid w:val="00EE4F8B"/>
    <w:rsid w:val="00F35C4E"/>
    <w:rsid w:val="00F41D7E"/>
    <w:rsid w:val="00F42CCB"/>
    <w:rsid w:val="00F53EA9"/>
    <w:rsid w:val="00F713A0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4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877C2"/>
    <w:pPr>
      <w:tabs>
        <w:tab w:val="center" w:pos="4320"/>
        <w:tab w:val="right" w:pos="8640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877C2"/>
    <w:rPr>
      <w:lang w:val="fr-FR"/>
    </w:rPr>
  </w:style>
  <w:style w:type="paragraph" w:styleId="Paragraphedeliste">
    <w:name w:val="List Paragraph"/>
    <w:basedOn w:val="Normal"/>
    <w:uiPriority w:val="34"/>
    <w:qFormat/>
    <w:rsid w:val="001C08AF"/>
    <w:pPr>
      <w:ind w:left="720"/>
      <w:contextualSpacing/>
    </w:pPr>
  </w:style>
  <w:style w:type="character" w:styleId="Lienhypertexte">
    <w:name w:val="Hyperlink"/>
    <w:uiPriority w:val="99"/>
    <w:unhideWhenUsed/>
    <w:rsid w:val="00972FC6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C50C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adocs.c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anaraDo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508</cp:revision>
  <cp:lastPrinted>2019-09-11T06:20:00Z</cp:lastPrinted>
  <dcterms:created xsi:type="dcterms:W3CDTF">2016-09-13T15:48:00Z</dcterms:created>
  <dcterms:modified xsi:type="dcterms:W3CDTF">2021-03-03T20:29:00Z</dcterms:modified>
</cp:coreProperties>
</file>